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0" w:rsidRPr="003E562B" w:rsidRDefault="008959A0" w:rsidP="00090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3E562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Test de evaluare </w:t>
      </w:r>
    </w:p>
    <w:p w:rsidR="003078E2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SCRIS</w:t>
      </w:r>
    </w:p>
    <w:p w:rsidR="008959A0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59A0" w:rsidRPr="008959A0" w:rsidRDefault="008959A0" w:rsidP="0009025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8959A0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7B7E01">
        <w:rPr>
          <w:rFonts w:ascii="Times New Roman" w:hAnsi="Times New Roman" w:cs="Times New Roman"/>
          <w:b/>
          <w:noProof/>
          <w:sz w:val="24"/>
          <w:szCs w:val="24"/>
        </w:rPr>
        <w:t xml:space="preserve">Iepurele se temea îngrozitor de cutremur. </w:t>
      </w:r>
      <w:r w:rsidRPr="008959A0">
        <w:rPr>
          <w:rFonts w:ascii="Times New Roman" w:hAnsi="Times New Roman" w:cs="Times New Roman"/>
          <w:b/>
          <w:noProof/>
          <w:sz w:val="24"/>
          <w:szCs w:val="24"/>
        </w:rPr>
        <w:t xml:space="preserve">Ajută-l să-i scrie un bilet de mulțumire leului, pentru că l-a </w:t>
      </w:r>
      <w:r>
        <w:rPr>
          <w:rFonts w:ascii="Times New Roman" w:hAnsi="Times New Roman" w:cs="Times New Roman"/>
          <w:b/>
          <w:noProof/>
          <w:sz w:val="24"/>
          <w:szCs w:val="24"/>
        </w:rPr>
        <w:t>scăpat</w:t>
      </w:r>
      <w:r w:rsidRPr="008959A0">
        <w:rPr>
          <w:rFonts w:ascii="Times New Roman" w:hAnsi="Times New Roman" w:cs="Times New Roman"/>
          <w:b/>
          <w:noProof/>
          <w:sz w:val="24"/>
          <w:szCs w:val="24"/>
        </w:rPr>
        <w:t xml:space="preserve"> de </w:t>
      </w:r>
      <w:r w:rsidR="007B7E01">
        <w:rPr>
          <w:rFonts w:ascii="Times New Roman" w:hAnsi="Times New Roman" w:cs="Times New Roman"/>
          <w:b/>
          <w:noProof/>
          <w:sz w:val="24"/>
          <w:szCs w:val="24"/>
        </w:rPr>
        <w:t>această spaimă.</w:t>
      </w:r>
    </w:p>
    <w:p w:rsidR="008959A0" w:rsidRDefault="00592BF7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25pt;margin-top:12.25pt;width:363pt;height:168pt;z-index:251661312">
            <v:textbox>
              <w:txbxContent>
                <w:p w:rsidR="0009025D" w:rsidRDefault="0009025D" w:rsidP="0009025D">
                  <w:pPr>
                    <w:spacing w:line="360" w:lineRule="auto"/>
                    <w:jc w:val="right"/>
                    <w:rPr>
                      <w:lang w:val="ro-RO"/>
                    </w:rPr>
                  </w:pPr>
                </w:p>
                <w:p w:rsidR="0009025D" w:rsidRDefault="0009025D" w:rsidP="0009025D">
                  <w:pPr>
                    <w:spacing w:line="360" w:lineRule="auto"/>
                    <w:jc w:val="righ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</w:t>
                  </w:r>
                </w:p>
                <w:p w:rsidR="0009025D" w:rsidRDefault="0009025D" w:rsidP="0009025D">
                  <w:pPr>
                    <w:spacing w:line="360" w:lineRule="auto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</w:t>
                  </w:r>
                </w:p>
                <w:p w:rsidR="0009025D" w:rsidRDefault="0009025D" w:rsidP="0009025D">
                  <w:pPr>
                    <w:spacing w:line="360" w:lineRule="auto"/>
                    <w:jc w:val="both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</w:t>
                  </w:r>
                </w:p>
                <w:p w:rsidR="0009025D" w:rsidRDefault="0009025D" w:rsidP="0009025D">
                  <w:pPr>
                    <w:spacing w:line="360" w:lineRule="auto"/>
                    <w:jc w:val="both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</w:t>
                  </w:r>
                </w:p>
                <w:p w:rsidR="0009025D" w:rsidRDefault="0009025D" w:rsidP="0009025D">
                  <w:pPr>
                    <w:spacing w:line="360" w:lineRule="auto"/>
                    <w:jc w:val="both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</w:t>
                  </w:r>
                </w:p>
                <w:p w:rsidR="0009025D" w:rsidRPr="0009025D" w:rsidRDefault="0009025D" w:rsidP="0009025D">
                  <w:pPr>
                    <w:spacing w:line="360" w:lineRule="auto"/>
                    <w:jc w:val="both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_________________________________________________________</w:t>
                  </w:r>
                </w:p>
                <w:p w:rsidR="0009025D" w:rsidRPr="0009025D" w:rsidRDefault="0009025D" w:rsidP="0009025D">
                  <w:pPr>
                    <w:spacing w:line="360" w:lineRule="auto"/>
                    <w:jc w:val="righ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__________________________________</w:t>
                  </w:r>
                </w:p>
              </w:txbxContent>
            </v:textbox>
          </v:shape>
        </w:pict>
      </w:r>
    </w:p>
    <w:p w:rsidR="008959A0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59A0" w:rsidRDefault="00592BF7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402pt;margin-top:5.65pt;width:138pt;height:112.5pt;z-index:251660288">
            <v:textbox>
              <w:txbxContent>
                <w:p w:rsidR="008959A0" w:rsidRPr="008959A0" w:rsidRDefault="008959A0" w:rsidP="008959A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959A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Verifica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̆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daca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̆:</w:t>
                  </w:r>
                </w:p>
                <w:p w:rsidR="008959A0" w:rsidRPr="008959A0" w:rsidRDefault="008959A0" w:rsidP="008959A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144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8959A0" w:rsidRPr="0009025D" w:rsidRDefault="008959A0" w:rsidP="0009025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ai</w:t>
                  </w:r>
                  <w:proofErr w:type="spellEnd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respectat</w:t>
                  </w:r>
                  <w:proofErr w:type="spellEnd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cerinţa</w:t>
                  </w:r>
                  <w:proofErr w:type="spellEnd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8959A0" w:rsidRPr="0009025D" w:rsidRDefault="008959A0" w:rsidP="0009025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ai</w:t>
                  </w:r>
                  <w:proofErr w:type="spellEnd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scris</w:t>
                  </w:r>
                  <w:proofErr w:type="spellEnd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data; </w:t>
                  </w:r>
                </w:p>
                <w:p w:rsidR="008959A0" w:rsidRPr="0009025D" w:rsidRDefault="008959A0" w:rsidP="0009025D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ai</w:t>
                  </w:r>
                  <w:proofErr w:type="spellEnd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scris</w:t>
                  </w:r>
                  <w:proofErr w:type="spellEnd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formula</w:t>
                  </w:r>
                </w:p>
                <w:p w:rsidR="008959A0" w:rsidRPr="008959A0" w:rsidRDefault="008959A0" w:rsidP="008959A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</w:t>
                  </w:r>
                  <w:r w:rsidRPr="008959A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început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8959A0" w:rsidRPr="0009025D" w:rsidRDefault="008959A0" w:rsidP="0009025D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ai</w:t>
                  </w:r>
                  <w:proofErr w:type="spellEnd"/>
                  <w:proofErr w:type="gramEnd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semnat</w:t>
                  </w:r>
                  <w:proofErr w:type="spellEnd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biletul</w:t>
                  </w:r>
                  <w:proofErr w:type="spellEnd"/>
                  <w:r w:rsidRPr="0009025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8959A0" w:rsidRDefault="008959A0" w:rsidP="008959A0">
                  <w:pPr>
                    <w:jc w:val="both"/>
                  </w:pPr>
                </w:p>
              </w:txbxContent>
            </v:textbox>
          </v:shape>
        </w:pict>
      </w:r>
    </w:p>
    <w:p w:rsidR="008959A0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59A0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59A0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59A0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59A0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59A0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59A0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59A0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59A0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59A0" w:rsidRDefault="008959A0" w:rsidP="0009025D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9025D" w:rsidRDefault="0009025D" w:rsidP="0009025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959A0" w:rsidRPr="008959A0" w:rsidRDefault="008959A0" w:rsidP="0009025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59A0">
        <w:rPr>
          <w:rFonts w:ascii="Times New Roman" w:hAnsi="Times New Roman" w:cs="Times New Roman"/>
          <w:b/>
          <w:noProof/>
          <w:sz w:val="24"/>
          <w:szCs w:val="24"/>
        </w:rPr>
        <w:t xml:space="preserve">2. Imaginează-ți un lucru amuzant de care s-ar putea teme leul din imagine. Scrie un text de 6-8 enunțuri în care să </w:t>
      </w:r>
      <w:proofErr w:type="spellStart"/>
      <w:r w:rsidRPr="00895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răspunzi</w:t>
      </w:r>
      <w:proofErr w:type="spellEnd"/>
      <w:r w:rsidRPr="00895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 </w:t>
      </w:r>
      <w:proofErr w:type="spellStart"/>
      <w:r w:rsidRPr="00895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următoarele</w:t>
      </w:r>
      <w:proofErr w:type="spellEnd"/>
      <w:r w:rsidRPr="00895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5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întrebări</w:t>
      </w:r>
      <w:proofErr w:type="spellEnd"/>
      <w:r w:rsidRPr="00895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959A0" w:rsidRDefault="0009025D" w:rsidP="0009025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209549</wp:posOffset>
            </wp:positionH>
            <wp:positionV relativeFrom="paragraph">
              <wp:posOffset>160655</wp:posOffset>
            </wp:positionV>
            <wp:extent cx="3057525" cy="1569803"/>
            <wp:effectExtent l="19050" t="0" r="9525" b="0"/>
            <wp:wrapNone/>
            <wp:docPr id="2" name="Picture 4" descr="http://www.villagestories.com/wp-content/uploads/2016/04/fear_of_lion_elephant_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llagestories.com/wp-content/uploads/2016/04/fear_of_lion_elephant_sto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6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9A0" w:rsidRPr="006A533F" w:rsidRDefault="008959A0" w:rsidP="0009025D">
      <w:pPr>
        <w:rPr>
          <w:rFonts w:ascii="Times New Roman" w:hAnsi="Times New Roman" w:cs="Times New Roman"/>
          <w:noProof/>
          <w:sz w:val="28"/>
          <w:szCs w:val="28"/>
        </w:rPr>
      </w:pPr>
    </w:p>
    <w:p w:rsidR="008959A0" w:rsidRPr="006A533F" w:rsidRDefault="008959A0" w:rsidP="0009025D">
      <w:pPr>
        <w:rPr>
          <w:rFonts w:ascii="Times New Roman" w:hAnsi="Times New Roman" w:cs="Times New Roman"/>
          <w:noProof/>
          <w:sz w:val="28"/>
          <w:szCs w:val="28"/>
        </w:rPr>
      </w:pPr>
    </w:p>
    <w:p w:rsidR="008959A0" w:rsidRPr="006A533F" w:rsidRDefault="008959A0" w:rsidP="0009025D">
      <w:pPr>
        <w:rPr>
          <w:rFonts w:ascii="Times New Roman" w:hAnsi="Times New Roman" w:cs="Times New Roman"/>
          <w:noProof/>
          <w:sz w:val="28"/>
          <w:szCs w:val="28"/>
        </w:rPr>
      </w:pPr>
    </w:p>
    <w:p w:rsidR="008959A0" w:rsidRPr="006A533F" w:rsidRDefault="008959A0" w:rsidP="0009025D">
      <w:pPr>
        <w:rPr>
          <w:rFonts w:ascii="Times New Roman" w:hAnsi="Times New Roman" w:cs="Times New Roman"/>
          <w:noProof/>
          <w:sz w:val="28"/>
          <w:szCs w:val="28"/>
        </w:rPr>
      </w:pPr>
    </w:p>
    <w:p w:rsidR="008959A0" w:rsidRDefault="008959A0" w:rsidP="0009025D">
      <w:pPr>
        <w:rPr>
          <w:rFonts w:ascii="Times New Roman" w:hAnsi="Times New Roman" w:cs="Times New Roman"/>
          <w:noProof/>
          <w:sz w:val="28"/>
          <w:szCs w:val="28"/>
        </w:rPr>
      </w:pPr>
    </w:p>
    <w:p w:rsidR="008959A0" w:rsidRDefault="00592BF7" w:rsidP="000902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317.25pt;margin-top:6.85pt;width:185.25pt;height:137.95pt;z-index:251658240">
            <v:textbox>
              <w:txbxContent>
                <w:p w:rsidR="008959A0" w:rsidRDefault="008959A0" w:rsidP="008959A0">
                  <w:pPr>
                    <w:ind w:firstLine="36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8959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Atenţie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!</w:t>
                  </w:r>
                </w:p>
                <w:p w:rsidR="008959A0" w:rsidRPr="008959A0" w:rsidRDefault="008959A0" w:rsidP="008959A0">
                  <w:pPr>
                    <w:ind w:firstLine="36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959A0" w:rsidRPr="008959A0" w:rsidRDefault="008959A0" w:rsidP="008959A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Scrie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corect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cuvintele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8959A0" w:rsidRPr="008959A0" w:rsidRDefault="008959A0" w:rsidP="008959A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Foloseşte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semnele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punctuaţie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potrivite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8959A0" w:rsidRPr="008959A0" w:rsidRDefault="008959A0" w:rsidP="008959A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Ordonează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propoziţiile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forma </w:t>
                  </w:r>
                  <w:proofErr w:type="gram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</w:t>
                  </w:r>
                  <w:proofErr w:type="gram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text!</w:t>
                  </w:r>
                </w:p>
                <w:p w:rsidR="008959A0" w:rsidRPr="008959A0" w:rsidRDefault="008959A0" w:rsidP="008959A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Aşază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textul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corect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pagină</w:t>
                  </w:r>
                  <w:proofErr w:type="spellEnd"/>
                  <w:r w:rsidRPr="00895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  <w:p w:rsidR="008959A0" w:rsidRDefault="008959A0" w:rsidP="008959A0">
                  <w:pPr>
                    <w:jc w:val="both"/>
                  </w:pPr>
                </w:p>
                <w:p w:rsidR="008959A0" w:rsidRDefault="008959A0"/>
              </w:txbxContent>
            </v:textbox>
          </v:shape>
        </w:pict>
      </w:r>
    </w:p>
    <w:p w:rsidR="008959A0" w:rsidRDefault="008959A0" w:rsidP="0009025D">
      <w:pPr>
        <w:rPr>
          <w:rFonts w:ascii="Times New Roman" w:hAnsi="Times New Roman" w:cs="Times New Roman"/>
          <w:noProof/>
          <w:sz w:val="28"/>
          <w:szCs w:val="28"/>
        </w:rPr>
      </w:pPr>
    </w:p>
    <w:p w:rsidR="008959A0" w:rsidRPr="006A533F" w:rsidRDefault="008959A0" w:rsidP="0009025D">
      <w:pPr>
        <w:rPr>
          <w:rFonts w:ascii="Times New Roman" w:hAnsi="Times New Roman" w:cs="Times New Roman"/>
          <w:noProof/>
          <w:sz w:val="28"/>
          <w:szCs w:val="28"/>
        </w:rPr>
      </w:pPr>
    </w:p>
    <w:p w:rsidR="008959A0" w:rsidRPr="008959A0" w:rsidRDefault="008959A0" w:rsidP="00090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959A0">
        <w:rPr>
          <w:rFonts w:ascii="Times New Roman" w:hAnsi="Times New Roman" w:cs="Times New Roman"/>
          <w:noProof/>
          <w:sz w:val="24"/>
          <w:szCs w:val="24"/>
        </w:rPr>
        <w:t xml:space="preserve">De </w:t>
      </w:r>
      <w:r w:rsidR="000E7171">
        <w:rPr>
          <w:rFonts w:ascii="Times New Roman" w:hAnsi="Times New Roman" w:cs="Times New Roman"/>
          <w:noProof/>
          <w:sz w:val="24"/>
          <w:szCs w:val="24"/>
        </w:rPr>
        <w:t>ce</w:t>
      </w:r>
      <w:r w:rsidRPr="008959A0">
        <w:rPr>
          <w:rFonts w:ascii="Times New Roman" w:hAnsi="Times New Roman" w:cs="Times New Roman"/>
          <w:noProof/>
          <w:sz w:val="24"/>
          <w:szCs w:val="24"/>
        </w:rPr>
        <w:t xml:space="preserve"> se temea leul?</w:t>
      </w:r>
    </w:p>
    <w:p w:rsidR="008959A0" w:rsidRPr="008959A0" w:rsidRDefault="008959A0" w:rsidP="00090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959A0">
        <w:rPr>
          <w:rFonts w:ascii="Times New Roman" w:hAnsi="Times New Roman" w:cs="Times New Roman"/>
          <w:noProof/>
          <w:sz w:val="24"/>
          <w:szCs w:val="24"/>
        </w:rPr>
        <w:t>Cui îi mărturisește el acest lucru?</w:t>
      </w:r>
    </w:p>
    <w:p w:rsidR="008959A0" w:rsidRPr="008959A0" w:rsidRDefault="008959A0" w:rsidP="00090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959A0">
        <w:rPr>
          <w:rFonts w:ascii="Times New Roman" w:hAnsi="Times New Roman" w:cs="Times New Roman"/>
          <w:noProof/>
          <w:sz w:val="24"/>
          <w:szCs w:val="24"/>
        </w:rPr>
        <w:t>Ce îl roagă leul pe prietenul său?</w:t>
      </w:r>
    </w:p>
    <w:p w:rsidR="008959A0" w:rsidRPr="008959A0" w:rsidRDefault="008959A0" w:rsidP="00090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959A0">
        <w:rPr>
          <w:rFonts w:ascii="Times New Roman" w:hAnsi="Times New Roman" w:cs="Times New Roman"/>
          <w:noProof/>
          <w:sz w:val="24"/>
          <w:szCs w:val="24"/>
        </w:rPr>
        <w:t>Ce face acesta, pentru a-l ajuta?</w:t>
      </w:r>
    </w:p>
    <w:p w:rsidR="008959A0" w:rsidRPr="008959A0" w:rsidRDefault="008959A0" w:rsidP="00090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959A0">
        <w:rPr>
          <w:rFonts w:ascii="Times New Roman" w:hAnsi="Times New Roman" w:cs="Times New Roman"/>
          <w:noProof/>
          <w:sz w:val="24"/>
          <w:szCs w:val="24"/>
        </w:rPr>
        <w:t>Cum se simte acum leul?</w:t>
      </w:r>
    </w:p>
    <w:p w:rsidR="008959A0" w:rsidRPr="008959A0" w:rsidRDefault="008959A0" w:rsidP="00090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8959A0">
        <w:rPr>
          <w:rFonts w:ascii="Times New Roman" w:hAnsi="Times New Roman" w:cs="Times New Roman"/>
          <w:noProof/>
          <w:sz w:val="24"/>
          <w:szCs w:val="24"/>
        </w:rPr>
        <w:t>Dar elefantul?</w:t>
      </w:r>
    </w:p>
    <w:p w:rsidR="008959A0" w:rsidRDefault="008959A0" w:rsidP="0009025D">
      <w:pPr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959A0">
        <w:rPr>
          <w:rFonts w:ascii="Times New Roman" w:hAnsi="Times New Roman" w:cs="Times New Roman"/>
          <w:bCs/>
          <w:color w:val="000000"/>
          <w:sz w:val="24"/>
          <w:szCs w:val="24"/>
        </w:rPr>
        <w:t>Scrie</w:t>
      </w:r>
      <w:proofErr w:type="spellEnd"/>
      <w:r w:rsidRPr="008959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8959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un</w:t>
      </w:r>
      <w:proofErr w:type="gramEnd"/>
      <w:r w:rsidRPr="008959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959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titlu</w:t>
      </w:r>
      <w:proofErr w:type="spellEnd"/>
      <w:r w:rsidRPr="008959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959A0">
        <w:rPr>
          <w:rFonts w:ascii="Times New Roman" w:hAnsi="Times New Roman" w:cs="Times New Roman"/>
          <w:bCs/>
          <w:color w:val="000000"/>
          <w:sz w:val="24"/>
          <w:szCs w:val="24"/>
        </w:rPr>
        <w:t>potrivit</w:t>
      </w:r>
      <w:proofErr w:type="spellEnd"/>
      <w:r w:rsidRPr="008959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959A0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8959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959A0">
        <w:rPr>
          <w:rFonts w:ascii="Times New Roman" w:hAnsi="Times New Roman" w:cs="Times New Roman"/>
          <w:bCs/>
          <w:color w:val="000000"/>
          <w:sz w:val="24"/>
          <w:szCs w:val="24"/>
        </w:rPr>
        <w:t>textul</w:t>
      </w:r>
      <w:proofErr w:type="spellEnd"/>
      <w:r w:rsidRPr="008959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959A0">
        <w:rPr>
          <w:rFonts w:ascii="Times New Roman" w:hAnsi="Times New Roman" w:cs="Times New Roman"/>
          <w:bCs/>
          <w:color w:val="000000"/>
          <w:sz w:val="24"/>
          <w:szCs w:val="24"/>
        </w:rPr>
        <w:t>tău</w:t>
      </w:r>
      <w:proofErr w:type="spellEnd"/>
      <w:r w:rsidRPr="008959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9025D" w:rsidRDefault="0009025D" w:rsidP="0009025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025D" w:rsidRDefault="0009025D" w:rsidP="0009025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025D" w:rsidRDefault="0009025D" w:rsidP="0009025D">
      <w:pPr>
        <w:ind w:firstLine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</w:t>
      </w:r>
    </w:p>
    <w:p w:rsidR="0009025D" w:rsidRDefault="0009025D" w:rsidP="0009025D">
      <w:pPr>
        <w:ind w:firstLine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025D" w:rsidRDefault="0009025D" w:rsidP="0009025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09025D" w:rsidRDefault="0009025D" w:rsidP="0009025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09025D" w:rsidRDefault="0009025D" w:rsidP="0009025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09025D" w:rsidRDefault="0009025D" w:rsidP="0009025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09025D" w:rsidRDefault="0009025D" w:rsidP="0009025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8959A0" w:rsidRPr="000E7171" w:rsidRDefault="0009025D" w:rsidP="000E717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</w:t>
      </w:r>
      <w:r w:rsidR="000E717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</w:t>
      </w:r>
    </w:p>
    <w:sectPr w:rsidR="008959A0" w:rsidRPr="000E7171" w:rsidSect="008959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6D430022"/>
    <w:multiLevelType w:val="hybridMultilevel"/>
    <w:tmpl w:val="13506016"/>
    <w:lvl w:ilvl="0" w:tplc="BCBC29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C2782"/>
    <w:multiLevelType w:val="hybridMultilevel"/>
    <w:tmpl w:val="C536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20C7"/>
    <w:multiLevelType w:val="hybridMultilevel"/>
    <w:tmpl w:val="BABE7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166FC"/>
    <w:multiLevelType w:val="hybridMultilevel"/>
    <w:tmpl w:val="4976C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59A0"/>
    <w:rsid w:val="0009025D"/>
    <w:rsid w:val="000E7171"/>
    <w:rsid w:val="003078E2"/>
    <w:rsid w:val="0049312C"/>
    <w:rsid w:val="00592BF7"/>
    <w:rsid w:val="00690668"/>
    <w:rsid w:val="007B7E01"/>
    <w:rsid w:val="00825F43"/>
    <w:rsid w:val="008959A0"/>
    <w:rsid w:val="009A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2016-05-17T02:32:00Z</dcterms:created>
  <dcterms:modified xsi:type="dcterms:W3CDTF">2016-05-17T03:20:00Z</dcterms:modified>
</cp:coreProperties>
</file>